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5FE18" w14:textId="7A77FFFE" w:rsidR="0025340A" w:rsidRPr="00E843EA" w:rsidRDefault="00E604EA" w:rsidP="00EA3B3F">
      <w:pPr>
        <w:spacing w:line="30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Formblatt</w:t>
      </w:r>
      <w:r w:rsidR="00EA3B3F" w:rsidRPr="00E843EA">
        <w:rPr>
          <w:rFonts w:ascii="Calibri" w:hAnsi="Calibri" w:cs="Calibri"/>
          <w:b/>
          <w:color w:val="000000"/>
        </w:rPr>
        <w:t xml:space="preserve"> Optimierungs</w:t>
      </w:r>
      <w:r w:rsidR="0025340A" w:rsidRPr="00E843EA">
        <w:rPr>
          <w:rFonts w:ascii="Calibri" w:hAnsi="Calibri" w:cs="Calibri"/>
          <w:b/>
          <w:color w:val="000000"/>
        </w:rPr>
        <w:t>- bzw. Verhandlungsvorschläge</w:t>
      </w:r>
    </w:p>
    <w:p w14:paraId="2871C273" w14:textId="77777777" w:rsidR="0025340A" w:rsidRPr="00EA3B3F" w:rsidRDefault="0025340A" w:rsidP="0025340A">
      <w:pPr>
        <w:spacing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F3D868D" w14:textId="20A1086C" w:rsidR="0025340A" w:rsidRPr="00EA3B3F" w:rsidRDefault="0025340A" w:rsidP="0025340A">
      <w:pPr>
        <w:spacing w:line="30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A3B3F">
        <w:rPr>
          <w:rFonts w:ascii="Calibri" w:hAnsi="Calibri" w:cs="Calibri"/>
          <w:color w:val="000000"/>
          <w:sz w:val="22"/>
          <w:szCs w:val="22"/>
        </w:rPr>
        <w:t>Bezüglich der vom Auftraggeber im Vergabeverfahren bereitgestellten Leistungsbeschreibung habe/n ich/wir folgende Änderungs</w:t>
      </w:r>
      <w:r w:rsidR="00EA3B3F" w:rsidRPr="00EA3B3F">
        <w:rPr>
          <w:rFonts w:ascii="Calibri" w:hAnsi="Calibri" w:cs="Calibri"/>
          <w:color w:val="000000"/>
          <w:sz w:val="22"/>
          <w:szCs w:val="22"/>
        </w:rPr>
        <w:t>- bzw. technischen Optimierungs</w:t>
      </w:r>
      <w:r w:rsidRPr="00EA3B3F">
        <w:rPr>
          <w:rFonts w:ascii="Calibri" w:hAnsi="Calibri" w:cs="Calibri"/>
          <w:color w:val="000000"/>
          <w:sz w:val="22"/>
          <w:szCs w:val="22"/>
        </w:rPr>
        <w:t>vorschläge, die Gegenstand der Verhandlungen werden sollen:</w:t>
      </w:r>
    </w:p>
    <w:p w14:paraId="665FA1B7" w14:textId="77777777" w:rsidR="0025340A" w:rsidRDefault="0025340A" w:rsidP="0025340A">
      <w:pPr>
        <w:spacing w:line="30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DCBE928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12BC9128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719551D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1E33278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141405E1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F324BDF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2795A0A0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23FE235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7D5DB0D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2416CB8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2F4B75E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12B79E6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BF043D8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2B67A6C3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27552E4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29F9DCAE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193CF9B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E9069B0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153372DC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1CA274E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352BCD1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82283E7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F2B16FF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31E2BEC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1D919CF5" w14:textId="77777777" w:rsidR="0025340A" w:rsidRDefault="0025340A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743AD49" w14:textId="77777777" w:rsidR="0086425D" w:rsidRDefault="0086425D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0F14991" w14:textId="77777777" w:rsidR="0086425D" w:rsidRDefault="0086425D" w:rsidP="0025340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616EE63" w14:textId="77777777" w:rsidR="0025340A" w:rsidRDefault="0025340A">
      <w:pPr>
        <w:rPr>
          <w:rFonts w:ascii="Arial" w:hAnsi="Arial" w:cs="Arial"/>
          <w:sz w:val="22"/>
          <w:szCs w:val="22"/>
        </w:rPr>
      </w:pPr>
    </w:p>
    <w:p w14:paraId="71C17E43" w14:textId="66F5C815" w:rsidR="00C1598D" w:rsidRPr="0086425D" w:rsidRDefault="00C1598D">
      <w:pPr>
        <w:rPr>
          <w:rFonts w:ascii="Calibri" w:hAnsi="Calibri" w:cs="Calibri"/>
        </w:rPr>
      </w:pPr>
      <w:r w:rsidRPr="0086425D">
        <w:rPr>
          <w:rFonts w:ascii="Calibri" w:hAnsi="Calibri" w:cs="Calibri"/>
        </w:rPr>
        <w:t>Bietername(n)</w:t>
      </w:r>
      <w:r w:rsidRPr="004C1EE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27AEE8" wp14:editId="076DE3EF">
                <wp:simplePos x="0" y="0"/>
                <wp:positionH relativeFrom="margin">
                  <wp:align>left</wp:align>
                </wp:positionH>
                <wp:positionV relativeFrom="paragraph">
                  <wp:posOffset>318135</wp:posOffset>
                </wp:positionV>
                <wp:extent cx="6286500" cy="1391920"/>
                <wp:effectExtent l="0" t="0" r="19050" b="17780"/>
                <wp:wrapSquare wrapText="bothSides"/>
                <wp:docPr id="1999209931" name="Textfeld 1999209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1391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DBFF2" w14:textId="77777777" w:rsidR="00C1598D" w:rsidRDefault="00C1598D" w:rsidP="00C1598D">
                            <w:pPr>
                              <w:ind w:right="-19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7AEE8" id="_x0000_t202" coordsize="21600,21600" o:spt="202" path="m,l,21600r21600,l21600,xe">
                <v:stroke joinstyle="miter"/>
                <v:path gradientshapeok="t" o:connecttype="rect"/>
              </v:shapetype>
              <v:shape id="Textfeld 1999209931" o:spid="_x0000_s1026" type="#_x0000_t202" style="position:absolute;margin-left:0;margin-top:25.05pt;width:495pt;height:109.6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" filled="f" strokecolor="#bfbfbf [2412]">
                <v:textbox>
                  <w:txbxContent>
                    <w:p w14:paraId="074DBFF2" w14:textId="77777777" w:rsidR="00C1598D" w:rsidRDefault="00C1598D" w:rsidP="00C1598D">
                      <w:pPr>
                        <w:ind w:right="-19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C1598D" w:rsidRPr="0086425D" w:rsidSect="0025340A">
      <w:headerReference w:type="default" r:id="rId9"/>
      <w:footerReference w:type="default" r:id="rId10"/>
      <w:pgSz w:w="11906" w:h="16838"/>
      <w:pgMar w:top="1985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6AEB" w14:textId="77777777" w:rsidR="00E62C64" w:rsidRDefault="00E62C64" w:rsidP="0025340A">
      <w:r>
        <w:separator/>
      </w:r>
    </w:p>
  </w:endnote>
  <w:endnote w:type="continuationSeparator" w:id="0">
    <w:p w14:paraId="3C882D1D" w14:textId="77777777" w:rsidR="00E62C64" w:rsidRDefault="00E62C64" w:rsidP="0025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-1344780838"/>
      <w:docPartObj>
        <w:docPartGallery w:val="Page Numbers (Bottom of Page)"/>
        <w:docPartUnique/>
      </w:docPartObj>
    </w:sdtPr>
    <w:sdtContent>
      <w:p w14:paraId="0CDE10F2" w14:textId="0F43BB33" w:rsidR="0086425D" w:rsidRPr="00D118A6" w:rsidRDefault="0086425D">
        <w:pPr>
          <w:pStyle w:val="Fuzeile"/>
          <w:jc w:val="right"/>
          <w:rPr>
            <w:rFonts w:ascii="Calibri" w:hAnsi="Calibri" w:cs="Calibri"/>
          </w:rPr>
        </w:pPr>
        <w:r w:rsidRPr="00D118A6">
          <w:rPr>
            <w:rFonts w:ascii="Calibri" w:hAnsi="Calibri" w:cs="Calibri"/>
          </w:rPr>
          <w:fldChar w:fldCharType="begin"/>
        </w:r>
        <w:r w:rsidRPr="00D118A6">
          <w:rPr>
            <w:rFonts w:ascii="Calibri" w:hAnsi="Calibri" w:cs="Calibri"/>
          </w:rPr>
          <w:instrText>PAGE   \* MERGEFORMAT</w:instrText>
        </w:r>
        <w:r w:rsidRPr="00D118A6">
          <w:rPr>
            <w:rFonts w:ascii="Calibri" w:hAnsi="Calibri" w:cs="Calibri"/>
          </w:rPr>
          <w:fldChar w:fldCharType="separate"/>
        </w:r>
        <w:r w:rsidRPr="00D118A6">
          <w:rPr>
            <w:rFonts w:ascii="Calibri" w:hAnsi="Calibri" w:cs="Calibri"/>
          </w:rPr>
          <w:t>2</w:t>
        </w:r>
        <w:r w:rsidRPr="00D118A6">
          <w:rPr>
            <w:rFonts w:ascii="Calibri" w:hAnsi="Calibri" w:cs="Calibri"/>
          </w:rPr>
          <w:fldChar w:fldCharType="end"/>
        </w:r>
        <w:r w:rsidRPr="00D118A6">
          <w:rPr>
            <w:rFonts w:ascii="Calibri" w:hAnsi="Calibri" w:cs="Calibri"/>
          </w:rPr>
          <w:t>/1</w:t>
        </w:r>
      </w:p>
    </w:sdtContent>
  </w:sdt>
  <w:p w14:paraId="5488FF14" w14:textId="77777777" w:rsidR="0086425D" w:rsidRDefault="008642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94B0" w14:textId="77777777" w:rsidR="00E62C64" w:rsidRDefault="00E62C64" w:rsidP="0025340A">
      <w:r>
        <w:separator/>
      </w:r>
    </w:p>
  </w:footnote>
  <w:footnote w:type="continuationSeparator" w:id="0">
    <w:p w14:paraId="3A2D0B6A" w14:textId="77777777" w:rsidR="00E62C64" w:rsidRDefault="00E62C64" w:rsidP="0025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CCE5" w14:textId="1DA1DFAA" w:rsidR="00EA3B3F" w:rsidRPr="00EA3B3F" w:rsidRDefault="00E843EA">
    <w:pPr>
      <w:pStyle w:val="Kopfzeile"/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  <w:noProof/>
      </w:rPr>
      <w:drawing>
        <wp:anchor distT="0" distB="0" distL="114300" distR="114300" simplePos="0" relativeHeight="251678208" behindDoc="0" locked="0" layoutInCell="1" allowOverlap="1" wp14:anchorId="100037AD" wp14:editId="2DEC6F70">
          <wp:simplePos x="0" y="0"/>
          <wp:positionH relativeFrom="column">
            <wp:posOffset>4994248</wp:posOffset>
          </wp:positionH>
          <wp:positionV relativeFrom="paragraph">
            <wp:posOffset>-275590</wp:posOffset>
          </wp:positionV>
          <wp:extent cx="865505" cy="1079500"/>
          <wp:effectExtent l="0" t="0" r="0" b="6350"/>
          <wp:wrapSquare wrapText="bothSides"/>
          <wp:docPr id="112837410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A3B3F" w:rsidRPr="00EA3B3F">
      <w:rPr>
        <w:rFonts w:ascii="Calibri" w:hAnsi="Calibri" w:cs="Calibri"/>
        <w:b/>
        <w:bCs/>
      </w:rPr>
      <w:t>Stadt Burgwedel</w:t>
    </w:r>
  </w:p>
  <w:p w14:paraId="3867837F" w14:textId="69B3282C" w:rsidR="00EA3B3F" w:rsidRPr="00EA3B3F" w:rsidRDefault="00E604EA">
    <w:pPr>
      <w:pStyle w:val="Kopfzeile"/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>Projekt: Neubau Sporthalle Fuhrberg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0A"/>
    <w:rsid w:val="0025340A"/>
    <w:rsid w:val="00525DE6"/>
    <w:rsid w:val="00561317"/>
    <w:rsid w:val="00562835"/>
    <w:rsid w:val="006D4B01"/>
    <w:rsid w:val="00771F94"/>
    <w:rsid w:val="007724AF"/>
    <w:rsid w:val="0086425D"/>
    <w:rsid w:val="008C7A8C"/>
    <w:rsid w:val="00B13AB5"/>
    <w:rsid w:val="00B7113C"/>
    <w:rsid w:val="00B7776D"/>
    <w:rsid w:val="00BC6B4A"/>
    <w:rsid w:val="00C1598D"/>
    <w:rsid w:val="00D118A6"/>
    <w:rsid w:val="00D40C2F"/>
    <w:rsid w:val="00E604EA"/>
    <w:rsid w:val="00E62C64"/>
    <w:rsid w:val="00E843EA"/>
    <w:rsid w:val="00E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F3238"/>
  <w15:chartTrackingRefBased/>
  <w15:docId w15:val="{8FE4DEEC-BAE9-4FDC-B829-6A0AC97C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340A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4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534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340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5340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5340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5340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340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340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340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53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3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5340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5340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5340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340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340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340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534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253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5340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53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5340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25340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5340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25340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53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5340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5340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rsid w:val="0025340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340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rsid w:val="0025340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340A"/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11997245DE644A6AB4AAED36A8E02" ma:contentTypeVersion="3" ma:contentTypeDescription="Ein neues Dokument erstellen." ma:contentTypeScope="" ma:versionID="e5df4249f970e8215c7cc5397f336931">
  <xsd:schema xmlns:xsd="http://www.w3.org/2001/XMLSchema" xmlns:xs="http://www.w3.org/2001/XMLSchema" xmlns:p="http://schemas.microsoft.com/office/2006/metadata/properties" xmlns:ns2="df2dc29c-9c3a-48cf-8e42-539b7edfb6a2" targetNamespace="http://schemas.microsoft.com/office/2006/metadata/properties" ma:root="true" ma:fieldsID="d4280f58c68a53227d8156cbc19eea3f" ns2:_="">
    <xsd:import namespace="df2dc29c-9c3a-48cf-8e42-539b7edfb6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dc29c-9c3a-48cf-8e42-539b7edfb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83B8C-AC27-4347-8E40-8B97C0BD26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9EE1A7-7AF2-48E3-A0A1-5767AD66AF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C484E-377D-45D3-B813-8C4E233C3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2dc29c-9c3a-48cf-8e42-539b7edfb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269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Walther, Rena</dc:creator>
  <cp:keywords/>
  <dc:description/>
  <cp:lastModifiedBy>Brodhagen, Mirko</cp:lastModifiedBy>
  <cp:revision>2</cp:revision>
  <cp:lastPrinted>2026-03-13T11:10:00Z</cp:lastPrinted>
  <dcterms:created xsi:type="dcterms:W3CDTF">2026-05-07T05:06:00Z</dcterms:created>
  <dcterms:modified xsi:type="dcterms:W3CDTF">2026-05-07T05:06:00Z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0x0101001A611997245DE644A6AB4AAED36A8E02</vt:lpwstr>
  </property>
  <property fmtid="{D5CDD505-2E9C-101B-9397-08002B2CF9AE}" pid="3" name="Order">
    <vt:r8>1029900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